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1C6B62" w:rsidRPr="00D52C41" w14:paraId="6BB14073" w14:textId="77777777" w:rsidTr="001C6B62">
        <w:trPr>
          <w:trHeight w:val="499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6E" w14:textId="77777777" w:rsidR="001C6B62" w:rsidRPr="003B0F1E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14:paraId="0C671F59" w14:textId="2B0CBAA0" w:rsidR="001C6B62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Приложение № </w:t>
            </w:r>
            <w:r w:rsidR="000F44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к договору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подряда </w:t>
            </w:r>
          </w:p>
          <w:p w14:paraId="6B2A48D6" w14:textId="77777777" w:rsidR="001C6B62" w:rsidRPr="003B0F1E" w:rsidRDefault="001C6B62" w:rsidP="001C6B62">
            <w:pPr>
              <w:tabs>
                <w:tab w:val="left" w:pos="625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№___________________</w:t>
            </w:r>
            <w:r w:rsidRPr="00D52C4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«______»___________20</w:t>
            </w:r>
            <w:r w:rsidRPr="001C6B6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___</w:t>
            </w:r>
            <w:r w:rsidRPr="003B0F1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</w:t>
            </w:r>
          </w:p>
          <w:p w14:paraId="032789C0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295BD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121F30" w14:textId="77777777" w:rsidR="001C6B62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Акт о приемке выполненных работ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  <w:p w14:paraId="6BB1406F" w14:textId="7D84A746" w:rsidR="001C6B62" w:rsidRPr="00D52C41" w:rsidRDefault="001C6B62" w:rsidP="00D52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6B62" w:rsidRPr="00D52C41" w14:paraId="6BB14077" w14:textId="77777777" w:rsidTr="001C6B62">
        <w:trPr>
          <w:trHeight w:val="60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74" w14:textId="32A84C52"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ab/>
              <w:t xml:space="preserve">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                                                                                     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«___» __________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_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6BB14075" w14:textId="77777777" w:rsidR="001C6B62" w:rsidRPr="00D52C41" w:rsidRDefault="001C6B62" w:rsidP="00D52C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C6B62" w:rsidRPr="00D52C41" w14:paraId="6BB140AC" w14:textId="77777777" w:rsidTr="001C6B62">
        <w:trPr>
          <w:trHeight w:val="1420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14:paraId="6BB14078" w14:textId="1C1B65D5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______________, именуемое в дальнейшем «Подрядчик», в лице __________, действующ___ на основании ____________, с одной стороны и АО «КТК-Р», именуемое в дальнейшем "Компания", в лице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____________, действующ___ на основании ________, с другой стороны, составили настоящий Акт 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</w:rPr>
              <w:t>сдачи-приемки Работ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(далее - Акт) по договору N ___ от "___" _________ _____ г. (далее - Договор) о нижеследующем.</w:t>
            </w:r>
          </w:p>
          <w:p w14:paraId="6BB14079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A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Описание Работ: _____________________.</w:t>
            </w:r>
          </w:p>
          <w:p w14:paraId="6BB1407B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C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Детализация: ______________________________.</w:t>
            </w:r>
          </w:p>
          <w:p w14:paraId="6BB1407D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7E" w14:textId="77777777"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Место выполнения Работ:_______________________________________</w:t>
            </w:r>
          </w:p>
          <w:p w14:paraId="6BB1407F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0" w14:textId="13913700" w:rsidR="001C6B62" w:rsidRPr="00D52C41" w:rsidRDefault="001C6B62" w:rsidP="00D52C4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Стоимость выполненных Работ:___________________ (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сумма прописью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включая НДС в размере_______%, что составляет_________________ 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  <w:lang w:eastAsia="ru-RU"/>
              </w:rPr>
              <w:t>(сумма прописью).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BB14081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2" w14:textId="15D5C7A4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Размер  выплаченного аванса:_________________, включая  НДС в размере___%, что составляет       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__</w:t>
            </w:r>
            <w:r w:rsidRPr="00D52C4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(сумма прописью).</w:t>
            </w:r>
          </w:p>
          <w:p w14:paraId="6BB14083" w14:textId="77777777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4" w14:textId="2DAEAC60" w:rsidR="001C6B62" w:rsidRPr="00D52C41" w:rsidRDefault="001C6B62" w:rsidP="00D52C41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Сумма к оплате по Акту:____________________, включая НДС в размере__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 %, что составляет 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сумма прописью). </w:t>
            </w:r>
          </w:p>
          <w:p w14:paraId="6BB14086" w14:textId="77777777"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7" w14:textId="77777777" w:rsidR="001C6B62" w:rsidRPr="00D52C41" w:rsidRDefault="001C6B62" w:rsidP="00D52C4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Прочие характеристики и особые примечания: _____________________________________________.</w:t>
            </w:r>
          </w:p>
          <w:p w14:paraId="6BB14088" w14:textId="596EBB15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8. Дата сдачи – приемки Работ: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____________.</w:t>
            </w:r>
          </w:p>
          <w:p w14:paraId="6BB14089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B1408A" w14:textId="2BA993A7" w:rsidR="001C6B62" w:rsidRPr="003D740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Претензии к качеству:  </w:t>
            </w:r>
            <w:r w:rsidRPr="003D74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  <w:r w:rsidRPr="00D421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</w:t>
            </w:r>
          </w:p>
          <w:p w14:paraId="6BB1408B" w14:textId="71916A95" w:rsidR="001C6B62" w:rsidRPr="000F44C3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Настоящий Акт составлен в двух идентичных экземплярах, имеющих ра</w:t>
            </w:r>
            <w:r w:rsidR="00D94C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вную юридическую силу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подписании настоящего Акта сдача - приемка и подтверждение качества выполненных Работ считаются завершенными.</w:t>
            </w:r>
            <w:r w:rsidRPr="00D52C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14:paraId="7D1F6321" w14:textId="40A48563" w:rsidR="001C6B62" w:rsidRPr="001C6B62" w:rsidRDefault="001C6B62" w:rsidP="001C6B62">
            <w:pPr>
              <w:tabs>
                <w:tab w:val="left" w:pos="39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44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ПОДПИСИ СТОРОН </w:t>
            </w:r>
          </w:p>
          <w:p w14:paraId="6BB1408D" w14:textId="382ADEDA"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FB42065" w14:textId="77777777" w:rsidR="001C6B62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18383421" w14:textId="77777777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6BB14090" w14:textId="52DF0A03" w:rsidR="001C6B62" w:rsidRPr="00D52C41" w:rsidRDefault="001C6B62" w:rsidP="00D52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BB140AD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BB140AE" w14:textId="77777777" w:rsidR="00D52C41" w:rsidRPr="00D52C41" w:rsidRDefault="00D52C41" w:rsidP="00D52C41">
      <w:pPr>
        <w:spacing w:after="0" w:line="240" w:lineRule="auto"/>
        <w:ind w:right="-127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91"/>
      </w:tblGrid>
      <w:tr w:rsidR="009452F6" w:rsidRPr="009452F6" w14:paraId="6BB140B5" w14:textId="77777777" w:rsidTr="009452F6">
        <w:tc>
          <w:tcPr>
            <w:tcW w:w="4785" w:type="dxa"/>
          </w:tcPr>
          <w:p w14:paraId="6BB140AF" w14:textId="029E0035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ПОДРЯДЧИК</w:t>
            </w:r>
          </w:p>
          <w:p w14:paraId="6BB140B0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1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</w:t>
            </w:r>
          </w:p>
        </w:tc>
        <w:tc>
          <w:tcPr>
            <w:tcW w:w="4786" w:type="dxa"/>
          </w:tcPr>
          <w:p w14:paraId="6BB140B2" w14:textId="0B4BC501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9452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КОМПАНИЯ</w:t>
            </w:r>
          </w:p>
          <w:p w14:paraId="6BB140B3" w14:textId="77777777" w:rsidR="009452F6" w:rsidRDefault="009452F6" w:rsidP="00D52C41">
            <w:pPr>
              <w:tabs>
                <w:tab w:val="left" w:pos="7350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14:paraId="6BB140B4" w14:textId="77777777" w:rsidR="009452F6" w:rsidRPr="009452F6" w:rsidRDefault="009452F6" w:rsidP="009452F6">
            <w:pPr>
              <w:tabs>
                <w:tab w:val="left" w:pos="7350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____________________________________</w:t>
            </w:r>
          </w:p>
        </w:tc>
      </w:tr>
    </w:tbl>
    <w:p w14:paraId="6BB140B6" w14:textId="77777777" w:rsidR="00D52C41" w:rsidRPr="00D52C41" w:rsidRDefault="00D52C41" w:rsidP="00D52C41">
      <w:pPr>
        <w:tabs>
          <w:tab w:val="left" w:pos="7350"/>
        </w:tabs>
        <w:rPr>
          <w:lang w:val="en-US"/>
        </w:rPr>
      </w:pPr>
    </w:p>
    <w:sectPr w:rsidR="00D52C41" w:rsidRPr="00D52C41" w:rsidSect="009452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30F7D" w14:textId="77777777" w:rsidR="007270A3" w:rsidRDefault="007270A3" w:rsidP="00D52C41">
      <w:pPr>
        <w:spacing w:after="0" w:line="240" w:lineRule="auto"/>
      </w:pPr>
      <w:r>
        <w:separator/>
      </w:r>
    </w:p>
  </w:endnote>
  <w:endnote w:type="continuationSeparator" w:id="0">
    <w:p w14:paraId="6530D8BC" w14:textId="77777777" w:rsidR="007270A3" w:rsidRDefault="007270A3" w:rsidP="00D5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348B8" w14:textId="77777777" w:rsidR="007270A3" w:rsidRDefault="007270A3" w:rsidP="00D52C41">
      <w:pPr>
        <w:spacing w:after="0" w:line="240" w:lineRule="auto"/>
      </w:pPr>
      <w:r>
        <w:separator/>
      </w:r>
    </w:p>
  </w:footnote>
  <w:footnote w:type="continuationSeparator" w:id="0">
    <w:p w14:paraId="69457429" w14:textId="77777777" w:rsidR="007270A3" w:rsidRDefault="007270A3" w:rsidP="00D52C41">
      <w:pPr>
        <w:spacing w:after="0" w:line="240" w:lineRule="auto"/>
      </w:pPr>
      <w:r>
        <w:continuationSeparator/>
      </w:r>
    </w:p>
  </w:footnote>
  <w:footnote w:id="1">
    <w:p w14:paraId="6BB140BB" w14:textId="7FEAB095" w:rsidR="001C6B62" w:rsidRPr="006478C7" w:rsidRDefault="001C6B62" w:rsidP="00D52C41">
      <w:pPr>
        <w:pStyle w:val="a3"/>
        <w:rPr>
          <w:i/>
        </w:rPr>
      </w:pPr>
      <w:r w:rsidRPr="008E17D5">
        <w:rPr>
          <w:rStyle w:val="a5"/>
          <w:i/>
        </w:rPr>
        <w:footnoteRef/>
      </w:r>
      <w:r>
        <w:rPr>
          <w:i/>
        </w:rPr>
        <w:t xml:space="preserve"> для работ, не являющихся строительно-монтажными </w:t>
      </w:r>
      <w:r w:rsidRPr="008E17D5">
        <w:rPr>
          <w:i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41"/>
    <w:rsid w:val="000512A3"/>
    <w:rsid w:val="000F44C3"/>
    <w:rsid w:val="001109EF"/>
    <w:rsid w:val="001C6B62"/>
    <w:rsid w:val="0020747F"/>
    <w:rsid w:val="003268AF"/>
    <w:rsid w:val="003B0F1E"/>
    <w:rsid w:val="003D24BC"/>
    <w:rsid w:val="003D7403"/>
    <w:rsid w:val="003E737A"/>
    <w:rsid w:val="005552A0"/>
    <w:rsid w:val="005F6FB3"/>
    <w:rsid w:val="006478C7"/>
    <w:rsid w:val="007270A3"/>
    <w:rsid w:val="008067C6"/>
    <w:rsid w:val="00841023"/>
    <w:rsid w:val="009452F6"/>
    <w:rsid w:val="0096753A"/>
    <w:rsid w:val="009B216D"/>
    <w:rsid w:val="00A275A5"/>
    <w:rsid w:val="00D421DC"/>
    <w:rsid w:val="00D52C41"/>
    <w:rsid w:val="00D94CA8"/>
    <w:rsid w:val="00DB44E3"/>
    <w:rsid w:val="00F8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406B"/>
  <w15:docId w15:val="{40F82086-55CA-45BE-BE19-28E6D8A4D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52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D52C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D52C41"/>
    <w:rPr>
      <w:vertAlign w:val="superscript"/>
    </w:rPr>
  </w:style>
  <w:style w:type="table" w:styleId="a6">
    <w:name w:val="Table Grid"/>
    <w:basedOn w:val="a1"/>
    <w:uiPriority w:val="59"/>
    <w:rsid w:val="00945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1118BC43-2E55-4AED-BCA2-5775B7384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434068-2351-4675-A43D-0BC2F14E0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8D630E-DCCE-4D5B-8991-21BD136DB131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267</Words>
  <Characters>1523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skri1204</cp:lastModifiedBy>
  <cp:revision>2</cp:revision>
  <dcterms:created xsi:type="dcterms:W3CDTF">2023-02-20T13:00:00Z</dcterms:created>
  <dcterms:modified xsi:type="dcterms:W3CDTF">2023-02-20T13:00:00Z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